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469" w:beforeLines="15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-657225</wp:posOffset>
                </wp:positionV>
                <wp:extent cx="3293110" cy="885190"/>
                <wp:effectExtent l="5080" t="4445" r="1651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8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选区收稿登记用，此框内作者请勿填写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选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区第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85pt;margin-top:-51.75pt;height:69.7pt;width:259.3pt;z-index:251659264;mso-width-relative:page;mso-height-relative:page;" fillcolor="#FFFFFF [3201]" filled="t" stroked="t" coordsize="21600,21600" o:gfxdata="UEsDBAoAAAAAAIdO4kAAAAAAAAAAAAAAAAAEAAAAZHJzL1BLAwQUAAAACACHTuJAjQPWWtgAAAAL&#10;AQAADwAAAGRycy9kb3ducmV2LnhtbE2Py07DMBBF90j8gzVI7Fo7MS00zaQSSEiIHSUbdm48TaL6&#10;EdluU/4es4Ll6B7de6beXa1hFwpx9A6hWApg5DqvR9cjtJ+viydgMSmnlfGOEL4pwq65valVpf3s&#10;PuiyTz3LJS5WCmFIaao4j91AVsWln8jl7OiDVSmfoec6qDmXW8NLIdbcqtHlhUFN9DJQd9qfLcLb&#10;+jl9UavftSyln1vehaOJiPd3hdgCS3RNfzD86md1aLLTwZ+djswgPAj5mFGERSHkClhGNmUpgR0Q&#10;5GoDvKn5/x+aH1BLAwQUAAAACACHTuJAf1wDOloCAAC3BAAADgAAAGRycy9lMm9Eb2MueG1srVTN&#10;btswDL4P2DsIuq+O05+1QZwia5FhQLEW6IadFVmOhcmSJimxuwdY32CnXXbfc/U59kl207TdoYf5&#10;IJMi/ZH8SHp62jWKbITz0uiC5nsjSoTmppR6VdDPnxZvjinxgemSKaNFQW+Ep6ez16+mrZ2IsamN&#10;KoUjANF+0tqC1iHYSZZ5XouG+T1jhYaxMq5hAapbZaVjLdAblY1Ho6OsNa60znDhPW7PeyMdEN1L&#10;AE1VSS7ODV83Qoce1QnFAkrytbSezlK2VSV4uKwqLwJRBUWlIZ0IAnkZz2w2ZZOVY7aWfEiBvSSF&#10;JzU1TGoE3UKds8DI2slnUI3kznhThT1umqwvJDGCKvLRE26ua2ZFqgVUe7sl3f8/WP5xc+WILDEJ&#10;lGjWoOF3P2/vfv25+/2D5JGe1voJvK4t/EL3znTRdbj3uIxVd5Vr4hv1ENhB7s2WXNEFwnG5Pz7Z&#10;z3OYOGzHx4f5SWI/e/jaOh/eC9OQKBTUoXmJU7a58AER4XrvEoN5o2S5kEolxa2WZ8qRDUOjF+mJ&#10;SeKTR25Kk7agR/uHo4T8yBaxtxBLxfjX5wjAUxqwkZS++CiFbtkNjCxNeQOinOknzVu+kMC9YD5c&#10;MYfRAgFYvnCJo1IGyZhBoqQ27vu/7qM/Og4rJS1GtaD+25o5QYn6oDELJ/nBAWBDUg4O346huF3L&#10;ctei182ZAUnoN7JLYvQP6l6snGm+YEfnMSpMTHPELmi4F89Cv0DYcS7m8+SEabYsXOhryyN0bIk2&#10;83UwlUytizT13AzsYZ5Te4bdiwuzqyevh//N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NA9Za&#10;2AAAAAsBAAAPAAAAAAAAAAEAIAAAACIAAABkcnMvZG93bnJldi54bWxQSwECFAAUAAAACACHTuJA&#10;f1wDOl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选区收稿登记用，此框内作者请勿填写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宋体" w:hAnsi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none"/>
                          <w:lang w:val="en-US" w:eastAsia="zh-CN"/>
                        </w:rPr>
                        <w:t>选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区第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西泠印社第十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篆刻艺术</w:t>
      </w:r>
      <w:r>
        <w:rPr>
          <w:rFonts w:hint="eastAsia" w:ascii="方正小标宋简体" w:eastAsia="方正小标宋简体"/>
          <w:sz w:val="44"/>
          <w:szCs w:val="44"/>
        </w:rPr>
        <w:t>评展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宋体" w:hAnsi="宋体"/>
          <w:sz w:val="15"/>
          <w:szCs w:val="15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投稿登记表</w:t>
      </w:r>
    </w:p>
    <w:tbl>
      <w:tblPr>
        <w:tblStyle w:val="6"/>
        <w:tblW w:w="8960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773"/>
        <w:gridCol w:w="21"/>
        <w:gridCol w:w="990"/>
        <w:gridCol w:w="536"/>
        <w:gridCol w:w="475"/>
        <w:gridCol w:w="1180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真实</w:t>
            </w:r>
            <w:r>
              <w:rPr>
                <w:rFonts w:ascii="宋体" w:hAnsi="宋体"/>
                <w:kern w:val="0"/>
                <w:sz w:val="28"/>
              </w:rPr>
              <w:t>姓名</w:t>
            </w:r>
          </w:p>
        </w:tc>
        <w:tc>
          <w:tcPr>
            <w:tcW w:w="2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性 别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年 龄</w:t>
            </w:r>
          </w:p>
        </w:tc>
        <w:tc>
          <w:tcPr>
            <w:tcW w:w="12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8"/>
                <w:lang w:val="en-US" w:eastAsia="zh-CN"/>
              </w:rPr>
            </w:pPr>
            <w:r>
              <w:rPr>
                <w:rFonts w:ascii="宋体" w:hAnsi="宋体"/>
                <w:kern w:val="0"/>
                <w:sz w:val="28"/>
              </w:rPr>
              <w:t>身份</w:t>
            </w: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类型及号码</w:t>
            </w:r>
          </w:p>
        </w:tc>
        <w:tc>
          <w:tcPr>
            <w:tcW w:w="723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通讯地址</w:t>
            </w:r>
          </w:p>
        </w:tc>
        <w:tc>
          <w:tcPr>
            <w:tcW w:w="723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lang w:val="en-US" w:eastAsia="zh-CN"/>
              </w:rPr>
              <w:t>手机号码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kern w:val="0"/>
                <w:sz w:val="28"/>
              </w:rPr>
              <w:t>固定电话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邮政编码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省份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/地区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作品释文</w:t>
            </w:r>
          </w:p>
        </w:tc>
        <w:tc>
          <w:tcPr>
            <w:tcW w:w="723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（可在A4纸印蜕下方注明）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7" w:beforeLines="50"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身份证正反面复印件（或其他身份证明证件）粘贴处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</w:tr>
    </w:tbl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备注：省份/地区栏请按身份证件所属填写。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E4"/>
    <w:rsid w:val="000231EF"/>
    <w:rsid w:val="00083C1A"/>
    <w:rsid w:val="00085C82"/>
    <w:rsid w:val="0010594E"/>
    <w:rsid w:val="001B56F6"/>
    <w:rsid w:val="001D0615"/>
    <w:rsid w:val="001E4101"/>
    <w:rsid w:val="00212AEC"/>
    <w:rsid w:val="00217AA9"/>
    <w:rsid w:val="002738C6"/>
    <w:rsid w:val="002C22EE"/>
    <w:rsid w:val="003B6CE9"/>
    <w:rsid w:val="004943DD"/>
    <w:rsid w:val="00495DB9"/>
    <w:rsid w:val="004C3F73"/>
    <w:rsid w:val="004D2FDA"/>
    <w:rsid w:val="004E7EA9"/>
    <w:rsid w:val="00526E1B"/>
    <w:rsid w:val="00534748"/>
    <w:rsid w:val="00535C39"/>
    <w:rsid w:val="00543A7A"/>
    <w:rsid w:val="005B0F13"/>
    <w:rsid w:val="005C00DE"/>
    <w:rsid w:val="005F2889"/>
    <w:rsid w:val="006078E2"/>
    <w:rsid w:val="006A0AA1"/>
    <w:rsid w:val="006D1E32"/>
    <w:rsid w:val="00725134"/>
    <w:rsid w:val="007A5B7B"/>
    <w:rsid w:val="007E17B1"/>
    <w:rsid w:val="008105E4"/>
    <w:rsid w:val="008A23E1"/>
    <w:rsid w:val="008C3898"/>
    <w:rsid w:val="009A2AF1"/>
    <w:rsid w:val="009B3886"/>
    <w:rsid w:val="00A11C0A"/>
    <w:rsid w:val="00A5301C"/>
    <w:rsid w:val="00A5582E"/>
    <w:rsid w:val="00A67283"/>
    <w:rsid w:val="00A67A67"/>
    <w:rsid w:val="00A95924"/>
    <w:rsid w:val="00AA6ABE"/>
    <w:rsid w:val="00B11083"/>
    <w:rsid w:val="00C005E7"/>
    <w:rsid w:val="00C368CC"/>
    <w:rsid w:val="00C42951"/>
    <w:rsid w:val="00C5529E"/>
    <w:rsid w:val="00C834BD"/>
    <w:rsid w:val="00CF3C27"/>
    <w:rsid w:val="00D01660"/>
    <w:rsid w:val="00D02C48"/>
    <w:rsid w:val="00D56B91"/>
    <w:rsid w:val="00D629AE"/>
    <w:rsid w:val="00D750B1"/>
    <w:rsid w:val="00D9386F"/>
    <w:rsid w:val="00DB2759"/>
    <w:rsid w:val="00DD5364"/>
    <w:rsid w:val="00E34D32"/>
    <w:rsid w:val="00E64C36"/>
    <w:rsid w:val="00F01399"/>
    <w:rsid w:val="00F06539"/>
    <w:rsid w:val="00F3563E"/>
    <w:rsid w:val="00F83207"/>
    <w:rsid w:val="00FC7205"/>
    <w:rsid w:val="00FF3B0F"/>
    <w:rsid w:val="00FF7800"/>
    <w:rsid w:val="01203CFE"/>
    <w:rsid w:val="096639A3"/>
    <w:rsid w:val="0B124768"/>
    <w:rsid w:val="0B4912CC"/>
    <w:rsid w:val="11B429A9"/>
    <w:rsid w:val="15651C59"/>
    <w:rsid w:val="1B514618"/>
    <w:rsid w:val="22467EE4"/>
    <w:rsid w:val="23105B59"/>
    <w:rsid w:val="26241E24"/>
    <w:rsid w:val="3BFC3D41"/>
    <w:rsid w:val="44655746"/>
    <w:rsid w:val="44992E96"/>
    <w:rsid w:val="55725734"/>
    <w:rsid w:val="579B6174"/>
    <w:rsid w:val="5A8003F4"/>
    <w:rsid w:val="6B6A7A3F"/>
    <w:rsid w:val="72361A8E"/>
    <w:rsid w:val="73864B52"/>
    <w:rsid w:val="740F0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7</TotalTime>
  <ScaleCrop>false</ScaleCrop>
  <LinksUpToDate>false</LinksUpToDate>
  <CharactersWithSpaces>63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2020-07-02T10:52:00Z</dcterms:created>
  <dc:creator>Ethan</dc:creator>
  <cp:lastModifiedBy>蛋筒</cp:lastModifiedBy>
  <cp:lastPrinted>2024-12-30T03:31:00Z</cp:lastPrinted>
  <dcterms:modified xsi:type="dcterms:W3CDTF">2025-01-08T07:51:17Z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eyJoZGlkIjoiNDI2Mjk0M2NlZjE4NmU5OWJlMTcxNGI5ZjI1YjhjMjkiLCJ1c2VySWQiOiIxNjU0MDAxODg5In0=</vt:lpwstr>
  </property>
  <property fmtid="{D5CDD505-2E9C-101B-9397-08002B2CF9AE}" pid="4" name="ICV">
    <vt:lpwstr>9A7B02652EFD46F0872039E4C3F1710F</vt:lpwstr>
  </property>
</Properties>
</file>