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44"/>
          <w:szCs w:val="44"/>
        </w:rPr>
        <w:t>时代群像——中国水彩人物画展览报名表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2761"/>
        <w:gridCol w:w="1344"/>
        <w:gridCol w:w="3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  <w:sz w:val="28"/>
                <w:szCs w:val="28"/>
              </w:rPr>
              <w:t>作者信息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姓  名</w:t>
            </w:r>
          </w:p>
        </w:tc>
        <w:tc>
          <w:tcPr>
            <w:tcW w:w="712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联系电话</w:t>
            </w:r>
          </w:p>
        </w:tc>
        <w:tc>
          <w:tcPr>
            <w:tcW w:w="2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身份证号</w:t>
            </w:r>
          </w:p>
        </w:tc>
        <w:tc>
          <w:tcPr>
            <w:tcW w:w="30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联系地址</w:t>
            </w:r>
          </w:p>
        </w:tc>
        <w:tc>
          <w:tcPr>
            <w:tcW w:w="712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52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  <w:sz w:val="28"/>
                <w:szCs w:val="28"/>
              </w:rPr>
              <w:t>作品信息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作品名称</w:t>
            </w:r>
          </w:p>
        </w:tc>
        <w:tc>
          <w:tcPr>
            <w:tcW w:w="712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画心尺寸</w:t>
            </w:r>
          </w:p>
        </w:tc>
        <w:tc>
          <w:tcPr>
            <w:tcW w:w="2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高    cm×宽    cm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创作年月</w:t>
            </w:r>
          </w:p>
        </w:tc>
        <w:tc>
          <w:tcPr>
            <w:tcW w:w="30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1" w:hRule="atLeast"/>
        </w:trPr>
        <w:tc>
          <w:tcPr>
            <w:tcW w:w="13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复印件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粘贴处</w:t>
            </w:r>
          </w:p>
        </w:tc>
        <w:tc>
          <w:tcPr>
            <w:tcW w:w="712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1"/>
                <w:w w:val="10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0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注：姓名以身份证为准，合作必须按照主创顺序写清全部作者姓名。</w:t>
      </w:r>
    </w:p>
    <w:p>
      <w:pPr>
        <w:adjustRightInd w:val="0"/>
        <w:snapToGrid w:val="0"/>
        <w:spacing w:line="360" w:lineRule="auto"/>
        <w:ind w:right="48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360" w:lineRule="auto"/>
        <w:ind w:right="48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360" w:lineRule="auto"/>
        <w:ind w:right="48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JlMTUxMmU1MjFiZmRlOWI4ZDlmZGU1ZWQ0NGQ1ZmQifQ=="/>
  </w:docVars>
  <w:rsids>
    <w:rsidRoot w:val="008637D0"/>
    <w:rsid w:val="0004584A"/>
    <w:rsid w:val="002820CE"/>
    <w:rsid w:val="00451B16"/>
    <w:rsid w:val="0055787B"/>
    <w:rsid w:val="006145C8"/>
    <w:rsid w:val="006E781C"/>
    <w:rsid w:val="00750E37"/>
    <w:rsid w:val="00773A0D"/>
    <w:rsid w:val="007827A2"/>
    <w:rsid w:val="0080778C"/>
    <w:rsid w:val="008637D0"/>
    <w:rsid w:val="0088326F"/>
    <w:rsid w:val="00937281"/>
    <w:rsid w:val="00A20451"/>
    <w:rsid w:val="00C426FD"/>
    <w:rsid w:val="00CC1BF7"/>
    <w:rsid w:val="00F33D01"/>
    <w:rsid w:val="00FD715B"/>
    <w:rsid w:val="03810BB8"/>
    <w:rsid w:val="0A5A00E5"/>
    <w:rsid w:val="0AEE33D1"/>
    <w:rsid w:val="14AB288B"/>
    <w:rsid w:val="18DB757C"/>
    <w:rsid w:val="1AEF0FE5"/>
    <w:rsid w:val="1B4A1EFB"/>
    <w:rsid w:val="1B9A0C2E"/>
    <w:rsid w:val="1F0E14FB"/>
    <w:rsid w:val="20D210EE"/>
    <w:rsid w:val="23FF6E76"/>
    <w:rsid w:val="2BE43ECB"/>
    <w:rsid w:val="2C3D459A"/>
    <w:rsid w:val="2C797C36"/>
    <w:rsid w:val="3029612C"/>
    <w:rsid w:val="451A4D0E"/>
    <w:rsid w:val="48E46781"/>
    <w:rsid w:val="500E7326"/>
    <w:rsid w:val="579A3668"/>
    <w:rsid w:val="6A110274"/>
    <w:rsid w:val="6AC4492E"/>
    <w:rsid w:val="7F67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2116</Words>
  <Characters>2181</Characters>
  <Lines>11</Lines>
  <Paragraphs>3</Paragraphs>
  <TotalTime>9</TotalTime>
  <ScaleCrop>false</ScaleCrop>
  <LinksUpToDate>false</LinksUpToDate>
  <CharactersWithSpaces>2268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2023-02-01T00:22:00Z</dcterms:created>
  <dc:creator>duan.art@qq.com</dc:creator>
  <cp:lastModifiedBy>杨雷</cp:lastModifiedBy>
  <cp:lastPrinted>2023-07-25T05:55:00Z</cp:lastPrinted>
  <dcterms:modified xsi:type="dcterms:W3CDTF">2023-10-11T06:59:14Z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78A3F0FD20024DFDAA13507808A0A329</vt:lpwstr>
  </property>
</Properties>
</file>