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4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第十三届全国水彩·粉画作品展览报名表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761"/>
        <w:gridCol w:w="1344"/>
        <w:gridCol w:w="3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8"/>
                <w:szCs w:val="28"/>
              </w:rPr>
              <w:t>作者信息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姓  名</w:t>
            </w:r>
          </w:p>
        </w:tc>
        <w:tc>
          <w:tcPr>
            <w:tcW w:w="71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身份证号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联系地址</w:t>
            </w:r>
          </w:p>
        </w:tc>
        <w:tc>
          <w:tcPr>
            <w:tcW w:w="71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8"/>
                <w:szCs w:val="28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71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画心尺寸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    cm×宽    cm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创作年月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1" w:hRule="atLeast"/>
        </w:trPr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粘贴处</w:t>
            </w:r>
          </w:p>
        </w:tc>
        <w:tc>
          <w:tcPr>
            <w:tcW w:w="71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w w:val="10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注：姓名以身份证为准，合作必须按照主创顺序写清全部作者姓名。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JlMTUxMmU1MjFiZmRlOWI4ZDlmZGU1ZWQ0NGQ1ZmQifQ=="/>
  </w:docVars>
  <w:rsids>
    <w:rsidRoot w:val="00FF653D"/>
    <w:rsid w:val="00002D70"/>
    <w:rsid w:val="000262BE"/>
    <w:rsid w:val="00041432"/>
    <w:rsid w:val="000422AF"/>
    <w:rsid w:val="00071A56"/>
    <w:rsid w:val="000753C1"/>
    <w:rsid w:val="000A0EC0"/>
    <w:rsid w:val="000A70AB"/>
    <w:rsid w:val="000F23C0"/>
    <w:rsid w:val="00153D95"/>
    <w:rsid w:val="001622A3"/>
    <w:rsid w:val="00201BF3"/>
    <w:rsid w:val="00211761"/>
    <w:rsid w:val="002171BB"/>
    <w:rsid w:val="00253206"/>
    <w:rsid w:val="00277269"/>
    <w:rsid w:val="00277D9A"/>
    <w:rsid w:val="002957EE"/>
    <w:rsid w:val="002E00A9"/>
    <w:rsid w:val="00324FBA"/>
    <w:rsid w:val="003453B5"/>
    <w:rsid w:val="0036288E"/>
    <w:rsid w:val="00365C28"/>
    <w:rsid w:val="00366FEC"/>
    <w:rsid w:val="003E7B90"/>
    <w:rsid w:val="00440DCF"/>
    <w:rsid w:val="00445A3A"/>
    <w:rsid w:val="00480F4D"/>
    <w:rsid w:val="004E3488"/>
    <w:rsid w:val="004E67E4"/>
    <w:rsid w:val="00532220"/>
    <w:rsid w:val="00533023"/>
    <w:rsid w:val="00536EE9"/>
    <w:rsid w:val="005D7455"/>
    <w:rsid w:val="00607AFB"/>
    <w:rsid w:val="006154F6"/>
    <w:rsid w:val="00621A7C"/>
    <w:rsid w:val="0062634E"/>
    <w:rsid w:val="00636D35"/>
    <w:rsid w:val="00640B6E"/>
    <w:rsid w:val="006A3A8B"/>
    <w:rsid w:val="006B132A"/>
    <w:rsid w:val="006C70B2"/>
    <w:rsid w:val="0070237F"/>
    <w:rsid w:val="007071D3"/>
    <w:rsid w:val="007309E4"/>
    <w:rsid w:val="00733FFC"/>
    <w:rsid w:val="00765249"/>
    <w:rsid w:val="007A212E"/>
    <w:rsid w:val="007C3842"/>
    <w:rsid w:val="007E7768"/>
    <w:rsid w:val="007F1F0D"/>
    <w:rsid w:val="00800B88"/>
    <w:rsid w:val="0080748E"/>
    <w:rsid w:val="00814A1E"/>
    <w:rsid w:val="00835F57"/>
    <w:rsid w:val="0084259F"/>
    <w:rsid w:val="008D5DA6"/>
    <w:rsid w:val="008F0D65"/>
    <w:rsid w:val="00916F35"/>
    <w:rsid w:val="00935325"/>
    <w:rsid w:val="00956568"/>
    <w:rsid w:val="009F1E21"/>
    <w:rsid w:val="009F2805"/>
    <w:rsid w:val="00A12A82"/>
    <w:rsid w:val="00A53DF2"/>
    <w:rsid w:val="00A91B17"/>
    <w:rsid w:val="00AA3C8A"/>
    <w:rsid w:val="00AE4FFC"/>
    <w:rsid w:val="00AF7AD5"/>
    <w:rsid w:val="00B26C8C"/>
    <w:rsid w:val="00B80BD0"/>
    <w:rsid w:val="00BC56A8"/>
    <w:rsid w:val="00BC58E6"/>
    <w:rsid w:val="00BD1897"/>
    <w:rsid w:val="00BD66EA"/>
    <w:rsid w:val="00BE44AC"/>
    <w:rsid w:val="00C04457"/>
    <w:rsid w:val="00C37360"/>
    <w:rsid w:val="00CA07E2"/>
    <w:rsid w:val="00CB6570"/>
    <w:rsid w:val="00CD1C90"/>
    <w:rsid w:val="00CE7BDD"/>
    <w:rsid w:val="00D350D0"/>
    <w:rsid w:val="00D71BB4"/>
    <w:rsid w:val="00DB630A"/>
    <w:rsid w:val="00DC40CE"/>
    <w:rsid w:val="00DE1BB9"/>
    <w:rsid w:val="00E64DF4"/>
    <w:rsid w:val="00E864BC"/>
    <w:rsid w:val="00F247C3"/>
    <w:rsid w:val="00F27118"/>
    <w:rsid w:val="00F36A06"/>
    <w:rsid w:val="00F47A2E"/>
    <w:rsid w:val="00F90224"/>
    <w:rsid w:val="00FC763C"/>
    <w:rsid w:val="00FF653D"/>
    <w:rsid w:val="01894E59"/>
    <w:rsid w:val="0190341B"/>
    <w:rsid w:val="03F371AD"/>
    <w:rsid w:val="055120EC"/>
    <w:rsid w:val="057767F0"/>
    <w:rsid w:val="0F1447EB"/>
    <w:rsid w:val="0FF8252D"/>
    <w:rsid w:val="13D46B2E"/>
    <w:rsid w:val="15DA0777"/>
    <w:rsid w:val="19FB5C01"/>
    <w:rsid w:val="29375E7A"/>
    <w:rsid w:val="298A2469"/>
    <w:rsid w:val="2B5B2F43"/>
    <w:rsid w:val="317F4BB1"/>
    <w:rsid w:val="330117F2"/>
    <w:rsid w:val="36D63443"/>
    <w:rsid w:val="386A558E"/>
    <w:rsid w:val="48EF6AB5"/>
    <w:rsid w:val="4A9C2CF5"/>
    <w:rsid w:val="4C8A4225"/>
    <w:rsid w:val="4D7315CC"/>
    <w:rsid w:val="4D8B6ADA"/>
    <w:rsid w:val="4FD249E8"/>
    <w:rsid w:val="544F2A1D"/>
    <w:rsid w:val="61A55A68"/>
    <w:rsid w:val="69F745A2"/>
    <w:rsid w:val="6A444F83"/>
    <w:rsid w:val="6AA2567F"/>
    <w:rsid w:val="6BF72AED"/>
    <w:rsid w:val="6F790E4B"/>
    <w:rsid w:val="71A14E1B"/>
    <w:rsid w:val="73A17823"/>
    <w:rsid w:val="7920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2158</Words>
  <Characters>2219</Characters>
  <Lines>15</Lines>
  <Paragraphs>4</Paragraphs>
  <TotalTime>0</TotalTime>
  <ScaleCrop>false</ScaleCrop>
  <LinksUpToDate>false</LinksUpToDate>
  <CharactersWithSpaces>2331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2023-05-25T07:20:00Z</dcterms:created>
  <dc:creator>an</dc:creator>
  <cp:lastModifiedBy>杨雷</cp:lastModifiedBy>
  <cp:lastPrinted>2023-06-07T08:38:00Z</cp:lastPrinted>
  <dcterms:modified xsi:type="dcterms:W3CDTF">2023-08-20T01:13:47Z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0E0707ACBEC045A38806FDF3F373F715</vt:lpwstr>
  </property>
</Properties>
</file>