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时代群像——中国水彩人物画展览报名表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61"/>
        <w:gridCol w:w="1344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姓  名</w:t>
            </w:r>
          </w:p>
        </w:tc>
        <w:tc>
          <w:tcPr>
            <w:tcW w:w="7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身份证号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7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画心尺寸</w:t>
            </w:r>
          </w:p>
        </w:tc>
        <w:tc>
          <w:tcPr>
            <w:tcW w:w="2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    cm×宽    cm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创作年月</w:t>
            </w:r>
          </w:p>
        </w:tc>
        <w:tc>
          <w:tcPr>
            <w:tcW w:w="3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</w:trPr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粘贴处</w:t>
            </w:r>
          </w:p>
        </w:tc>
        <w:tc>
          <w:tcPr>
            <w:tcW w:w="7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注：姓名以身份证为准，合作必须按照主创顺序写清全部作者姓名。</w:t>
      </w:r>
    </w:p>
    <w:p>
      <w:pPr>
        <w:adjustRightInd w:val="0"/>
        <w:snapToGrid w:val="0"/>
        <w:spacing w:line="360" w:lineRule="auto"/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lMTUxMmU1MjFiZmRlOWI4ZDlmZGU1ZWQ0NGQ1ZmQifQ=="/>
  </w:docVars>
  <w:rsids>
    <w:rsidRoot w:val="008637D0"/>
    <w:rsid w:val="0004584A"/>
    <w:rsid w:val="002820CE"/>
    <w:rsid w:val="00451B16"/>
    <w:rsid w:val="0055787B"/>
    <w:rsid w:val="006145C8"/>
    <w:rsid w:val="006E781C"/>
    <w:rsid w:val="00750E37"/>
    <w:rsid w:val="00773A0D"/>
    <w:rsid w:val="007827A2"/>
    <w:rsid w:val="0080778C"/>
    <w:rsid w:val="008637D0"/>
    <w:rsid w:val="0088326F"/>
    <w:rsid w:val="00937281"/>
    <w:rsid w:val="00A20451"/>
    <w:rsid w:val="00C426FD"/>
    <w:rsid w:val="00CC1BF7"/>
    <w:rsid w:val="00F33D01"/>
    <w:rsid w:val="00FD715B"/>
    <w:rsid w:val="03810BB8"/>
    <w:rsid w:val="0A5A00E5"/>
    <w:rsid w:val="14AB288B"/>
    <w:rsid w:val="18DB757C"/>
    <w:rsid w:val="1AEF0FE5"/>
    <w:rsid w:val="1B4A1EFB"/>
    <w:rsid w:val="1B9A0C2E"/>
    <w:rsid w:val="20D210EE"/>
    <w:rsid w:val="23FF6E76"/>
    <w:rsid w:val="2BE43ECB"/>
    <w:rsid w:val="2C3D459A"/>
    <w:rsid w:val="2C797C36"/>
    <w:rsid w:val="3029612C"/>
    <w:rsid w:val="3E64137F"/>
    <w:rsid w:val="451A4D0E"/>
    <w:rsid w:val="48E46781"/>
    <w:rsid w:val="500E7326"/>
    <w:rsid w:val="579A3668"/>
    <w:rsid w:val="6A110274"/>
    <w:rsid w:val="6AC4492E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2116</Words>
  <Characters>2181</Characters>
  <Lines>11</Lines>
  <Paragraphs>3</Paragraphs>
  <TotalTime>10</TotalTime>
  <ScaleCrop>false</ScaleCrop>
  <LinksUpToDate>false</LinksUpToDate>
  <CharactersWithSpaces>2268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2023-02-01T00:22:00Z</dcterms:created>
  <dc:creator>duan.art@qq.com</dc:creator>
  <cp:lastModifiedBy>杨雷</cp:lastModifiedBy>
  <cp:lastPrinted>2023-07-25T05:55:00Z</cp:lastPrinted>
  <dcterms:modified xsi:type="dcterms:W3CDTF">2023-07-26T00:58:16Z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78A3F0FD20024DFDAA13507808A0A329</vt:lpwstr>
  </property>
</Properties>
</file>