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eastAsia="zh-CN"/>
        </w:rPr>
        <w:t>书香中国——中国第三届插图装帧艺术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eastAsia="zh-CN"/>
        </w:rPr>
        <w:t>展览报名表（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  <w:t>插图类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eastAsia="zh-CN"/>
        </w:rPr>
        <w:t>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2761"/>
        <w:gridCol w:w="1112"/>
        <w:gridCol w:w="526"/>
        <w:gridCol w:w="974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5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名</w:t>
            </w:r>
          </w:p>
        </w:tc>
        <w:tc>
          <w:tcPr>
            <w:tcW w:w="712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76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3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身份证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7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地址</w:t>
            </w:r>
          </w:p>
        </w:tc>
        <w:tc>
          <w:tcPr>
            <w:tcW w:w="712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2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712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画心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尺寸</w:t>
            </w:r>
          </w:p>
        </w:tc>
        <w:tc>
          <w:tcPr>
            <w:tcW w:w="387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高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cm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×宽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cm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×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幅</w:t>
            </w:r>
          </w:p>
        </w:tc>
        <w:tc>
          <w:tcPr>
            <w:tcW w:w="15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创作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75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文本出处</w:t>
            </w:r>
          </w:p>
        </w:tc>
        <w:tc>
          <w:tcPr>
            <w:tcW w:w="7129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内容梗概</w:t>
            </w:r>
          </w:p>
        </w:tc>
        <w:tc>
          <w:tcPr>
            <w:tcW w:w="7129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pacing w:val="11"/>
                <w:w w:val="101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pacing w:val="11"/>
                <w:w w:val="101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pacing w:val="11"/>
                <w:w w:val="101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pacing w:val="11"/>
                <w:w w:val="101"/>
                <w:sz w:val="21"/>
                <w:szCs w:val="21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1"/>
                <w:w w:val="101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150字以内</w:t>
            </w:r>
            <w:r>
              <w:rPr>
                <w:rFonts w:hint="eastAsia" w:ascii="仿宋" w:hAnsi="仿宋" w:eastAsia="仿宋" w:cs="仿宋"/>
                <w:spacing w:val="11"/>
                <w:w w:val="101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2" w:hRule="atLeast"/>
        </w:trPr>
        <w:tc>
          <w:tcPr>
            <w:tcW w:w="139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复印件</w:t>
            </w:r>
          </w:p>
          <w:p>
            <w:pPr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粘贴处</w:t>
            </w:r>
          </w:p>
        </w:tc>
        <w:tc>
          <w:tcPr>
            <w:tcW w:w="7129" w:type="dxa"/>
            <w:gridSpan w:val="5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pacing w:val="11"/>
                <w:w w:val="101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0"/>
        <w:textAlignment w:val="auto"/>
        <w:rPr>
          <w:rFonts w:hint="eastAsia" w:ascii="仿宋_GB2312" w:hAnsi="仿宋_GB2312" w:eastAsia="仿宋_GB2312" w:cs="仿宋_GB2312"/>
          <w:b/>
          <w:bCs/>
          <w:sz w:val="22"/>
          <w:szCs w:val="22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>注：姓名以身份证为准，合作必须按照主创顺序写清全部作者姓名。</w:t>
      </w: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  <w:lang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eastAsia="zh-CN"/>
        </w:rPr>
        <w:t>书香中国——中国第三届插图装帧艺术</w:t>
      </w:r>
    </w:p>
    <w:p>
      <w:pPr>
        <w:jc w:val="center"/>
        <w:rPr>
          <w:rFonts w:hint="eastAsia" w:ascii="仿宋_GB2312" w:hAnsi="仿宋_GB2312" w:eastAsia="仿宋_GB2312" w:cs="仿宋_GB2312"/>
          <w:b w:val="0"/>
          <w:bCs w:val="0"/>
          <w:sz w:val="22"/>
          <w:szCs w:val="2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eastAsia="zh-CN"/>
        </w:rPr>
        <w:t>展览报名表（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val="en-US" w:eastAsia="zh-CN"/>
        </w:rPr>
        <w:t>书籍装帧类</w:t>
      </w:r>
      <w:r>
        <w:rPr>
          <w:rFonts w:hint="eastAsia" w:ascii="仿宋_GB2312" w:hAnsi="仿宋_GB2312" w:eastAsia="仿宋_GB2312" w:cs="仿宋_GB2312"/>
          <w:b w:val="0"/>
          <w:bCs w:val="0"/>
          <w:sz w:val="44"/>
          <w:szCs w:val="44"/>
          <w:lang w:eastAsia="zh-CN"/>
        </w:rPr>
        <w:t>）</w:t>
      </w:r>
    </w:p>
    <w:tbl>
      <w:tblPr>
        <w:tblStyle w:val="5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2751"/>
        <w:gridCol w:w="1638"/>
        <w:gridCol w:w="27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作者信息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姓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名</w:t>
            </w:r>
          </w:p>
        </w:tc>
        <w:tc>
          <w:tcPr>
            <w:tcW w:w="7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7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</w:rPr>
              <w:t>身份证</w:t>
            </w:r>
            <w:r>
              <w:rPr>
                <w:rFonts w:hint="eastAsia" w:ascii="仿宋" w:hAnsi="仿宋" w:eastAsia="仿宋" w:cs="仿宋"/>
                <w:spacing w:val="-2"/>
                <w:sz w:val="28"/>
                <w:szCs w:val="28"/>
                <w:lang w:eastAsia="zh-CN"/>
              </w:rPr>
              <w:t>号</w:t>
            </w:r>
          </w:p>
        </w:tc>
        <w:tc>
          <w:tcPr>
            <w:tcW w:w="27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地址</w:t>
            </w:r>
          </w:p>
        </w:tc>
        <w:tc>
          <w:tcPr>
            <w:tcW w:w="71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34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1"/>
                <w:sz w:val="28"/>
                <w:szCs w:val="28"/>
              </w:rPr>
              <w:t>作品信息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27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</w:rPr>
              <w:t>创作</w:t>
            </w:r>
            <w:r>
              <w:rPr>
                <w:rFonts w:hint="eastAsia" w:ascii="仿宋" w:hAnsi="仿宋" w:eastAsia="仿宋" w:cs="仿宋"/>
                <w:spacing w:val="-1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2742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开  本</w:t>
            </w:r>
          </w:p>
        </w:tc>
        <w:tc>
          <w:tcPr>
            <w:tcW w:w="2751" w:type="dxa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（详细尺寸，单位mm）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厚  度</w:t>
            </w:r>
          </w:p>
        </w:tc>
        <w:tc>
          <w:tcPr>
            <w:tcW w:w="27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页  数</w:t>
            </w:r>
          </w:p>
        </w:tc>
        <w:tc>
          <w:tcPr>
            <w:tcW w:w="27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字  体</w:t>
            </w:r>
          </w:p>
        </w:tc>
        <w:tc>
          <w:tcPr>
            <w:tcW w:w="27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封面材质</w:t>
            </w:r>
          </w:p>
        </w:tc>
        <w:tc>
          <w:tcPr>
            <w:tcW w:w="27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内文材质</w:t>
            </w:r>
          </w:p>
        </w:tc>
        <w:tc>
          <w:tcPr>
            <w:tcW w:w="27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图像来源</w:t>
            </w:r>
          </w:p>
        </w:tc>
        <w:tc>
          <w:tcPr>
            <w:tcW w:w="27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印刷工艺</w:t>
            </w:r>
          </w:p>
        </w:tc>
        <w:tc>
          <w:tcPr>
            <w:tcW w:w="2742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9" w:hRule="atLeast"/>
        </w:trPr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书籍内容简介</w:t>
            </w:r>
          </w:p>
        </w:tc>
        <w:tc>
          <w:tcPr>
            <w:tcW w:w="7131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pacing w:val="11"/>
                <w:w w:val="101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pacing w:val="11"/>
                <w:w w:val="101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pacing w:val="11"/>
                <w:w w:val="101"/>
                <w:sz w:val="21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spacing w:val="11"/>
                <w:w w:val="101"/>
                <w:sz w:val="21"/>
                <w:szCs w:val="21"/>
                <w:lang w:val="en-US" w:eastAsia="zh-CN"/>
              </w:rPr>
            </w:pPr>
          </w:p>
          <w:p>
            <w:pPr>
              <w:jc w:val="right"/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1"/>
                <w:w w:val="101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150字以内</w:t>
            </w:r>
            <w:r>
              <w:rPr>
                <w:rFonts w:hint="eastAsia" w:ascii="仿宋" w:hAnsi="仿宋" w:eastAsia="仿宋" w:cs="仿宋"/>
                <w:spacing w:val="11"/>
                <w:w w:val="101"/>
                <w:sz w:val="21"/>
                <w:szCs w:val="21"/>
                <w:lang w:val="en-US" w:eastAsia="zh-CN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4" w:hRule="atLeast"/>
        </w:trPr>
        <w:tc>
          <w:tcPr>
            <w:tcW w:w="1403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身份证</w:t>
            </w:r>
          </w:p>
          <w:p>
            <w:pPr>
              <w:jc w:val="center"/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复印件</w:t>
            </w:r>
          </w:p>
          <w:p>
            <w:pPr>
              <w:jc w:val="center"/>
              <w:rPr>
                <w:rFonts w:hint="default" w:ascii="仿宋" w:hAnsi="仿宋" w:eastAsia="仿宋" w:cs="仿宋"/>
                <w:spacing w:val="-3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  <w:lang w:val="en-US" w:eastAsia="zh-CN"/>
              </w:rPr>
              <w:t>粘贴处</w:t>
            </w:r>
          </w:p>
        </w:tc>
        <w:tc>
          <w:tcPr>
            <w:tcW w:w="7131" w:type="dxa"/>
            <w:gridSpan w:val="3"/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spacing w:val="11"/>
                <w:w w:val="101"/>
                <w:sz w:val="21"/>
                <w:szCs w:val="21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right="480"/>
        <w:textAlignment w:val="auto"/>
        <w:rPr>
          <w:rFonts w:hint="eastAsia" w:ascii="仿宋_GB2312" w:hAnsi="仿宋_GB2312" w:eastAsia="仿宋_GB2312" w:cs="仿宋_GB2312"/>
          <w:sz w:val="21"/>
          <w:szCs w:val="21"/>
        </w:rPr>
      </w:pPr>
      <w:r>
        <w:rPr>
          <w:rFonts w:hint="eastAsia" w:ascii="仿宋_GB2312" w:hAnsi="仿宋_GB2312" w:eastAsia="仿宋_GB2312" w:cs="仿宋_GB2312"/>
          <w:b/>
          <w:bCs/>
          <w:sz w:val="22"/>
          <w:szCs w:val="22"/>
        </w:rPr>
        <w:t>注：姓名以身份证为准，合作必须按照主创顺序写清全部作者姓名。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JlMTUxMmU1MjFiZmRlOWI4ZDlmZGU1ZWQ0NGQ1ZmQifQ=="/>
  </w:docVars>
  <w:rsids>
    <w:rsidRoot w:val="00FF653D"/>
    <w:rsid w:val="00002D70"/>
    <w:rsid w:val="000262BE"/>
    <w:rsid w:val="00041432"/>
    <w:rsid w:val="000422AF"/>
    <w:rsid w:val="00071A56"/>
    <w:rsid w:val="000753C1"/>
    <w:rsid w:val="000A0EC0"/>
    <w:rsid w:val="000A70AB"/>
    <w:rsid w:val="000F23C0"/>
    <w:rsid w:val="00153D95"/>
    <w:rsid w:val="00201BF3"/>
    <w:rsid w:val="00211761"/>
    <w:rsid w:val="002171BB"/>
    <w:rsid w:val="00253206"/>
    <w:rsid w:val="00277269"/>
    <w:rsid w:val="00277D9A"/>
    <w:rsid w:val="002957EE"/>
    <w:rsid w:val="002E00A9"/>
    <w:rsid w:val="00324FBA"/>
    <w:rsid w:val="003453B5"/>
    <w:rsid w:val="0036288E"/>
    <w:rsid w:val="00365C28"/>
    <w:rsid w:val="00366FEC"/>
    <w:rsid w:val="003E7B90"/>
    <w:rsid w:val="00440DCF"/>
    <w:rsid w:val="00445A3A"/>
    <w:rsid w:val="00480F4D"/>
    <w:rsid w:val="004E3488"/>
    <w:rsid w:val="004E67E4"/>
    <w:rsid w:val="00532220"/>
    <w:rsid w:val="00533023"/>
    <w:rsid w:val="005D7455"/>
    <w:rsid w:val="00607AFB"/>
    <w:rsid w:val="006154F6"/>
    <w:rsid w:val="00621A7C"/>
    <w:rsid w:val="0062634E"/>
    <w:rsid w:val="00636D35"/>
    <w:rsid w:val="00640B6E"/>
    <w:rsid w:val="006A3A8B"/>
    <w:rsid w:val="006B132A"/>
    <w:rsid w:val="006C70B2"/>
    <w:rsid w:val="0070237F"/>
    <w:rsid w:val="007071D3"/>
    <w:rsid w:val="00733FFC"/>
    <w:rsid w:val="00765249"/>
    <w:rsid w:val="007A212E"/>
    <w:rsid w:val="007C3842"/>
    <w:rsid w:val="007E7768"/>
    <w:rsid w:val="007F1F0D"/>
    <w:rsid w:val="00800B88"/>
    <w:rsid w:val="0080748E"/>
    <w:rsid w:val="00814A1E"/>
    <w:rsid w:val="00835F57"/>
    <w:rsid w:val="008D5DA6"/>
    <w:rsid w:val="008F0D65"/>
    <w:rsid w:val="00916F35"/>
    <w:rsid w:val="00935325"/>
    <w:rsid w:val="00956568"/>
    <w:rsid w:val="009F1E21"/>
    <w:rsid w:val="009F2805"/>
    <w:rsid w:val="00A12A82"/>
    <w:rsid w:val="00A53DF2"/>
    <w:rsid w:val="00A91B17"/>
    <w:rsid w:val="00AA3C8A"/>
    <w:rsid w:val="00AE4FFC"/>
    <w:rsid w:val="00AF7AD5"/>
    <w:rsid w:val="00B26C8C"/>
    <w:rsid w:val="00B80BD0"/>
    <w:rsid w:val="00BC56A8"/>
    <w:rsid w:val="00BC58E6"/>
    <w:rsid w:val="00BD1897"/>
    <w:rsid w:val="00BD66EA"/>
    <w:rsid w:val="00BE44AC"/>
    <w:rsid w:val="00C04457"/>
    <w:rsid w:val="00C37360"/>
    <w:rsid w:val="00CA07E2"/>
    <w:rsid w:val="00CB6570"/>
    <w:rsid w:val="00CE7BDD"/>
    <w:rsid w:val="00D350D0"/>
    <w:rsid w:val="00DB630A"/>
    <w:rsid w:val="00DC40CE"/>
    <w:rsid w:val="00DE1BB9"/>
    <w:rsid w:val="00E64DF4"/>
    <w:rsid w:val="00F247C3"/>
    <w:rsid w:val="00F27118"/>
    <w:rsid w:val="00F36A06"/>
    <w:rsid w:val="00F47A2E"/>
    <w:rsid w:val="00F90224"/>
    <w:rsid w:val="00FC763C"/>
    <w:rsid w:val="00FF653D"/>
    <w:rsid w:val="05716D12"/>
    <w:rsid w:val="08B5487A"/>
    <w:rsid w:val="092E203A"/>
    <w:rsid w:val="0B737191"/>
    <w:rsid w:val="123F5DCD"/>
    <w:rsid w:val="14B84179"/>
    <w:rsid w:val="20F12A4E"/>
    <w:rsid w:val="216E0630"/>
    <w:rsid w:val="26D15049"/>
    <w:rsid w:val="32470278"/>
    <w:rsid w:val="412A2CE5"/>
    <w:rsid w:val="42204597"/>
    <w:rsid w:val="4FA16753"/>
    <w:rsid w:val="51AA4902"/>
    <w:rsid w:val="5596019D"/>
    <w:rsid w:val="5C1C479A"/>
    <w:rsid w:val="5E473A1E"/>
    <w:rsid w:val="62663721"/>
    <w:rsid w:val="65ED6563"/>
    <w:rsid w:val="6AE66B12"/>
    <w:rsid w:val="6F790E4B"/>
    <w:rsid w:val="71E811F3"/>
    <w:rsid w:val="73B453C7"/>
    <w:rsid w:val="772C0FEB"/>
    <w:rsid w:val="78143E51"/>
    <w:rsid w:val="78BD16E2"/>
    <w:rsid w:val="7CD2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2041</Words>
  <Characters>2110</Characters>
  <Lines>16</Lines>
  <Paragraphs>4</Paragraphs>
  <TotalTime>1</TotalTime>
  <ScaleCrop>false</ScaleCrop>
  <LinksUpToDate>false</LinksUpToDate>
  <CharactersWithSpaces>2172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2022-03-17T02:43:00Z</dcterms:created>
  <dc:creator>an</dc:creator>
  <cp:lastModifiedBy>杨雷</cp:lastModifiedBy>
  <cp:lastPrinted>2023-06-07T08:44:00Z</cp:lastPrinted>
  <dcterms:modified xsi:type="dcterms:W3CDTF">2023-06-08T06:44:41Z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0E0707ACBEC045A38806FDF3F373F715</vt:lpwstr>
  </property>
</Properties>
</file>