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sz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sz w:val="44"/>
          <w:szCs w:val="44"/>
        </w:rPr>
        <w:t>第十三届全国水彩·粉画作品展览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44"/>
          <w:szCs w:val="44"/>
        </w:rPr>
        <w:t>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3"/>
        <w:gridCol w:w="2761"/>
        <w:gridCol w:w="1344"/>
        <w:gridCol w:w="30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  <w:sz w:val="28"/>
                <w:szCs w:val="28"/>
              </w:rPr>
              <w:t>作者信息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姓  名</w:t>
            </w:r>
          </w:p>
        </w:tc>
        <w:tc>
          <w:tcPr>
            <w:tcW w:w="712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联系电话</w:t>
            </w:r>
          </w:p>
        </w:tc>
        <w:tc>
          <w:tcPr>
            <w:tcW w:w="27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身份证号</w:t>
            </w:r>
          </w:p>
        </w:tc>
        <w:tc>
          <w:tcPr>
            <w:tcW w:w="30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联系地址</w:t>
            </w:r>
          </w:p>
        </w:tc>
        <w:tc>
          <w:tcPr>
            <w:tcW w:w="712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852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  <w:sz w:val="28"/>
                <w:szCs w:val="28"/>
              </w:rPr>
              <w:t>作品信息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作品名称</w:t>
            </w:r>
          </w:p>
        </w:tc>
        <w:tc>
          <w:tcPr>
            <w:tcW w:w="712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画心尺寸</w:t>
            </w:r>
          </w:p>
        </w:tc>
        <w:tc>
          <w:tcPr>
            <w:tcW w:w="27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高    cm×宽    cm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创作年月</w:t>
            </w:r>
          </w:p>
        </w:tc>
        <w:tc>
          <w:tcPr>
            <w:tcW w:w="30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1" w:hRule="atLeast"/>
        </w:trPr>
        <w:tc>
          <w:tcPr>
            <w:tcW w:w="13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复印件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粘贴处</w:t>
            </w:r>
          </w:p>
        </w:tc>
        <w:tc>
          <w:tcPr>
            <w:tcW w:w="712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1"/>
                <w:w w:val="10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0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注：姓名以身份证为准，合作必须按照主创顺序写清全部作者姓名。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DJlMTUxMmU1MjFiZmRlOWI4ZDlmZGU1ZWQ0NGQ1ZmQifQ=="/>
  </w:docVars>
  <w:rsids>
    <w:rsidRoot w:val="00FF653D"/>
    <w:rsid w:val="00002D70"/>
    <w:rsid w:val="000262BE"/>
    <w:rsid w:val="00041432"/>
    <w:rsid w:val="000422AF"/>
    <w:rsid w:val="00071A56"/>
    <w:rsid w:val="000753C1"/>
    <w:rsid w:val="000A0EC0"/>
    <w:rsid w:val="000A70AB"/>
    <w:rsid w:val="000F23C0"/>
    <w:rsid w:val="00153D95"/>
    <w:rsid w:val="001622A3"/>
    <w:rsid w:val="00201BF3"/>
    <w:rsid w:val="00211761"/>
    <w:rsid w:val="002171BB"/>
    <w:rsid w:val="00253206"/>
    <w:rsid w:val="00277269"/>
    <w:rsid w:val="00277D9A"/>
    <w:rsid w:val="002957EE"/>
    <w:rsid w:val="002E00A9"/>
    <w:rsid w:val="00324FBA"/>
    <w:rsid w:val="003453B5"/>
    <w:rsid w:val="0036288E"/>
    <w:rsid w:val="00365C28"/>
    <w:rsid w:val="00366FEC"/>
    <w:rsid w:val="003E7B90"/>
    <w:rsid w:val="00440DCF"/>
    <w:rsid w:val="00445A3A"/>
    <w:rsid w:val="00480F4D"/>
    <w:rsid w:val="004E3488"/>
    <w:rsid w:val="004E67E4"/>
    <w:rsid w:val="00532220"/>
    <w:rsid w:val="00533023"/>
    <w:rsid w:val="00536EE9"/>
    <w:rsid w:val="005D7455"/>
    <w:rsid w:val="00607AFB"/>
    <w:rsid w:val="006154F6"/>
    <w:rsid w:val="00621A7C"/>
    <w:rsid w:val="0062634E"/>
    <w:rsid w:val="00636D35"/>
    <w:rsid w:val="00640B6E"/>
    <w:rsid w:val="006A3A8B"/>
    <w:rsid w:val="006B132A"/>
    <w:rsid w:val="006C70B2"/>
    <w:rsid w:val="0070237F"/>
    <w:rsid w:val="007071D3"/>
    <w:rsid w:val="007309E4"/>
    <w:rsid w:val="00733FFC"/>
    <w:rsid w:val="00765249"/>
    <w:rsid w:val="007A212E"/>
    <w:rsid w:val="007C3842"/>
    <w:rsid w:val="007E7768"/>
    <w:rsid w:val="007F1F0D"/>
    <w:rsid w:val="00800B88"/>
    <w:rsid w:val="0080748E"/>
    <w:rsid w:val="00814A1E"/>
    <w:rsid w:val="00835F57"/>
    <w:rsid w:val="0084259F"/>
    <w:rsid w:val="008D5DA6"/>
    <w:rsid w:val="008F0D65"/>
    <w:rsid w:val="00916F35"/>
    <w:rsid w:val="00935325"/>
    <w:rsid w:val="00956568"/>
    <w:rsid w:val="009F1E21"/>
    <w:rsid w:val="009F2805"/>
    <w:rsid w:val="00A12A82"/>
    <w:rsid w:val="00A53DF2"/>
    <w:rsid w:val="00A91B17"/>
    <w:rsid w:val="00AA3C8A"/>
    <w:rsid w:val="00AE4FFC"/>
    <w:rsid w:val="00AF7AD5"/>
    <w:rsid w:val="00B26C8C"/>
    <w:rsid w:val="00B80BD0"/>
    <w:rsid w:val="00BC56A8"/>
    <w:rsid w:val="00BC58E6"/>
    <w:rsid w:val="00BD1897"/>
    <w:rsid w:val="00BD66EA"/>
    <w:rsid w:val="00BE44AC"/>
    <w:rsid w:val="00C04457"/>
    <w:rsid w:val="00C37360"/>
    <w:rsid w:val="00CA07E2"/>
    <w:rsid w:val="00CB6570"/>
    <w:rsid w:val="00CD1C90"/>
    <w:rsid w:val="00CE7BDD"/>
    <w:rsid w:val="00D350D0"/>
    <w:rsid w:val="00D71BB4"/>
    <w:rsid w:val="00DB630A"/>
    <w:rsid w:val="00DC40CE"/>
    <w:rsid w:val="00DE1BB9"/>
    <w:rsid w:val="00E64DF4"/>
    <w:rsid w:val="00E864BC"/>
    <w:rsid w:val="00F247C3"/>
    <w:rsid w:val="00F27118"/>
    <w:rsid w:val="00F36A06"/>
    <w:rsid w:val="00F47A2E"/>
    <w:rsid w:val="00F90224"/>
    <w:rsid w:val="00FC763C"/>
    <w:rsid w:val="00FF653D"/>
    <w:rsid w:val="01894E59"/>
    <w:rsid w:val="0190341B"/>
    <w:rsid w:val="055120EC"/>
    <w:rsid w:val="057767F0"/>
    <w:rsid w:val="0880075A"/>
    <w:rsid w:val="0F1447EB"/>
    <w:rsid w:val="0FF8252D"/>
    <w:rsid w:val="13D46B2E"/>
    <w:rsid w:val="15DA0777"/>
    <w:rsid w:val="19FB5C01"/>
    <w:rsid w:val="29375E7A"/>
    <w:rsid w:val="298A2469"/>
    <w:rsid w:val="2B5B2F43"/>
    <w:rsid w:val="317F4BB1"/>
    <w:rsid w:val="36D63443"/>
    <w:rsid w:val="386A558E"/>
    <w:rsid w:val="43A63EA9"/>
    <w:rsid w:val="48EF6AB5"/>
    <w:rsid w:val="4A9C2CF5"/>
    <w:rsid w:val="4C8A4225"/>
    <w:rsid w:val="4D7315CC"/>
    <w:rsid w:val="4D8B6ADA"/>
    <w:rsid w:val="4FD249E8"/>
    <w:rsid w:val="544F2A1D"/>
    <w:rsid w:val="61A55A68"/>
    <w:rsid w:val="69F745A2"/>
    <w:rsid w:val="6A444F83"/>
    <w:rsid w:val="6AA2567F"/>
    <w:rsid w:val="6BF72AED"/>
    <w:rsid w:val="6F790E4B"/>
    <w:rsid w:val="71A14E1B"/>
    <w:rsid w:val="73A17823"/>
    <w:rsid w:val="79201CD3"/>
    <w:rsid w:val="7AFC1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</w:rPr>
  </w:style>
  <w:style w:type="character" w:customStyle="1" w:styleId="9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qFormat/>
    <w:uiPriority w:val="99"/>
    <w:rPr>
      <w:sz w:val="18"/>
      <w:szCs w:val="18"/>
    </w:rPr>
  </w:style>
  <w:style w:type="paragraph" w:customStyle="1" w:styleId="11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101</Words>
  <Characters>103</Characters>
  <Lines>15</Lines>
  <Paragraphs>4</Paragraphs>
  <TotalTime>0</TotalTime>
  <ScaleCrop>false</ScaleCrop>
  <LinksUpToDate>false</LinksUpToDate>
  <CharactersWithSpaces>113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2023-05-25T07:20:00Z</dcterms:created>
  <dc:creator>an</dc:creator>
  <cp:lastModifiedBy>杨雷</cp:lastModifiedBy>
  <cp:lastPrinted>2023-06-07T08:38:00Z</cp:lastPrinted>
  <dcterms:modified xsi:type="dcterms:W3CDTF">2023-06-08T06:41:48Z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0E0707ACBEC045A38806FDF3F373F715</vt:lpwstr>
  </property>
</Properties>
</file>