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 w:line="360" w:lineRule="auto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附件：</w:t>
      </w:r>
    </w:p>
    <w:p>
      <w:pPr>
        <w:pStyle w:val="10"/>
        <w:spacing w:before="0" w:beforeAutospacing="0" w:after="0" w:afterAutospacing="0"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2022中国服装设计作品展览</w:t>
      </w:r>
      <w:r>
        <w:rPr>
          <w:rFonts w:hint="eastAsia" w:ascii="仿宋" w:hAnsi="仿宋" w:eastAsia="仿宋"/>
          <w:sz w:val="32"/>
          <w:szCs w:val="32"/>
        </w:rPr>
        <w:t>作品报名表</w:t>
      </w:r>
    </w:p>
    <w:tbl>
      <w:tblPr>
        <w:tblStyle w:val="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339"/>
        <w:gridCol w:w="530"/>
        <w:gridCol w:w="982"/>
        <w:gridCol w:w="827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gridSpan w:val="6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作品名称</w:t>
            </w:r>
          </w:p>
        </w:tc>
        <w:tc>
          <w:tcPr>
            <w:tcW w:w="7017" w:type="dxa"/>
            <w:gridSpan w:val="5"/>
          </w:tcPr>
          <w:p>
            <w:pPr>
              <w:pStyle w:val="10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作品材质</w:t>
            </w:r>
          </w:p>
        </w:tc>
        <w:tc>
          <w:tcPr>
            <w:tcW w:w="2339" w:type="dxa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39" w:type="dxa"/>
            <w:gridSpan w:val="3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作品尺寸</w:t>
            </w:r>
          </w:p>
        </w:tc>
        <w:tc>
          <w:tcPr>
            <w:tcW w:w="2339" w:type="dxa"/>
          </w:tcPr>
          <w:p>
            <w:pPr>
              <w:pStyle w:val="10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84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设计说明</w:t>
            </w:r>
          </w:p>
        </w:tc>
        <w:tc>
          <w:tcPr>
            <w:tcW w:w="7017" w:type="dxa"/>
            <w:gridSpan w:val="5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gridSpan w:val="6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作者姓名</w:t>
            </w:r>
          </w:p>
        </w:tc>
        <w:tc>
          <w:tcPr>
            <w:tcW w:w="7017" w:type="dxa"/>
            <w:gridSpan w:val="5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身份证号</w:t>
            </w:r>
          </w:p>
        </w:tc>
        <w:tc>
          <w:tcPr>
            <w:tcW w:w="7017" w:type="dxa"/>
            <w:gridSpan w:val="5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通讯地址</w:t>
            </w:r>
          </w:p>
        </w:tc>
        <w:tc>
          <w:tcPr>
            <w:tcW w:w="7017" w:type="dxa"/>
            <w:gridSpan w:val="5"/>
          </w:tcPr>
          <w:p>
            <w:pPr>
              <w:pStyle w:val="10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手机电话</w:t>
            </w:r>
          </w:p>
        </w:tc>
        <w:tc>
          <w:tcPr>
            <w:tcW w:w="2869" w:type="dxa"/>
            <w:gridSpan w:val="2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982" w:type="dxa"/>
          </w:tcPr>
          <w:p>
            <w:pPr>
              <w:pStyle w:val="1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邮箱</w:t>
            </w:r>
          </w:p>
        </w:tc>
        <w:tc>
          <w:tcPr>
            <w:tcW w:w="3166" w:type="dxa"/>
            <w:gridSpan w:val="2"/>
          </w:tcPr>
          <w:p>
            <w:pPr>
              <w:pStyle w:val="10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注：姓名以身份证为准，合作必须按照主创顺序写清全部作者姓名。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8862" w:type="dxa"/>
            <w:gridSpan w:val="6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身份证复印件粘贴区域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ascii="仿宋" w:hAnsi="仿宋" w:eastAsia="仿宋" w:cs="宋体"/>
          <w:kern w:val="2"/>
          <w:sz w:val="22"/>
          <w:szCs w:val="2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MTUxMmU1MjFiZmRlOWI4ZDlmZGU1ZWQ0NGQ1ZmQifQ=="/>
  </w:docVars>
  <w:rsids>
    <w:rsidRoot w:val="00FF653D"/>
    <w:rsid w:val="00002D70"/>
    <w:rsid w:val="000262BE"/>
    <w:rsid w:val="00041432"/>
    <w:rsid w:val="000422AF"/>
    <w:rsid w:val="00071A56"/>
    <w:rsid w:val="000753C1"/>
    <w:rsid w:val="000A0EC0"/>
    <w:rsid w:val="000A70AB"/>
    <w:rsid w:val="000F23C0"/>
    <w:rsid w:val="00153D95"/>
    <w:rsid w:val="00196485"/>
    <w:rsid w:val="00201BF3"/>
    <w:rsid w:val="00211761"/>
    <w:rsid w:val="002171BB"/>
    <w:rsid w:val="00253206"/>
    <w:rsid w:val="00277269"/>
    <w:rsid w:val="00277D9A"/>
    <w:rsid w:val="002957EE"/>
    <w:rsid w:val="002E00A9"/>
    <w:rsid w:val="00324B9E"/>
    <w:rsid w:val="00324FBA"/>
    <w:rsid w:val="003453B5"/>
    <w:rsid w:val="0036288E"/>
    <w:rsid w:val="00365C28"/>
    <w:rsid w:val="00366FEC"/>
    <w:rsid w:val="003E7B90"/>
    <w:rsid w:val="00440DCF"/>
    <w:rsid w:val="00441A99"/>
    <w:rsid w:val="00445A3A"/>
    <w:rsid w:val="00480F4D"/>
    <w:rsid w:val="004B58C6"/>
    <w:rsid w:val="004E3488"/>
    <w:rsid w:val="004E67E4"/>
    <w:rsid w:val="004F1AD3"/>
    <w:rsid w:val="0050027D"/>
    <w:rsid w:val="00532220"/>
    <w:rsid w:val="00533023"/>
    <w:rsid w:val="00582332"/>
    <w:rsid w:val="005D7455"/>
    <w:rsid w:val="00607AFB"/>
    <w:rsid w:val="006154F6"/>
    <w:rsid w:val="00621A7C"/>
    <w:rsid w:val="0062634E"/>
    <w:rsid w:val="00636D35"/>
    <w:rsid w:val="00640B6E"/>
    <w:rsid w:val="00682FCC"/>
    <w:rsid w:val="006A3A8B"/>
    <w:rsid w:val="006B132A"/>
    <w:rsid w:val="006B18C6"/>
    <w:rsid w:val="006C70B2"/>
    <w:rsid w:val="0070237F"/>
    <w:rsid w:val="007071D3"/>
    <w:rsid w:val="00733FFC"/>
    <w:rsid w:val="00765249"/>
    <w:rsid w:val="007A212E"/>
    <w:rsid w:val="007C3842"/>
    <w:rsid w:val="007E7768"/>
    <w:rsid w:val="007F1F0D"/>
    <w:rsid w:val="00800B88"/>
    <w:rsid w:val="0080748E"/>
    <w:rsid w:val="00814A1E"/>
    <w:rsid w:val="00835F57"/>
    <w:rsid w:val="008D5DA6"/>
    <w:rsid w:val="008F0D65"/>
    <w:rsid w:val="00916F35"/>
    <w:rsid w:val="00935325"/>
    <w:rsid w:val="00956568"/>
    <w:rsid w:val="009C27C6"/>
    <w:rsid w:val="009F1E21"/>
    <w:rsid w:val="009F2805"/>
    <w:rsid w:val="00A12A82"/>
    <w:rsid w:val="00A53DF2"/>
    <w:rsid w:val="00A91B17"/>
    <w:rsid w:val="00AA3C8A"/>
    <w:rsid w:val="00AC775A"/>
    <w:rsid w:val="00AD4C13"/>
    <w:rsid w:val="00AD4ECE"/>
    <w:rsid w:val="00AE4FFC"/>
    <w:rsid w:val="00AF7AD5"/>
    <w:rsid w:val="00B26C8C"/>
    <w:rsid w:val="00B80BD0"/>
    <w:rsid w:val="00BC56A8"/>
    <w:rsid w:val="00BC58E6"/>
    <w:rsid w:val="00BD1897"/>
    <w:rsid w:val="00BD66EA"/>
    <w:rsid w:val="00BE44AC"/>
    <w:rsid w:val="00C04457"/>
    <w:rsid w:val="00C37360"/>
    <w:rsid w:val="00CA07E2"/>
    <w:rsid w:val="00CB6570"/>
    <w:rsid w:val="00CE7BDD"/>
    <w:rsid w:val="00D350D0"/>
    <w:rsid w:val="00DB630A"/>
    <w:rsid w:val="00DC40CE"/>
    <w:rsid w:val="00DE1BB9"/>
    <w:rsid w:val="00E64DF4"/>
    <w:rsid w:val="00F247C3"/>
    <w:rsid w:val="00F27118"/>
    <w:rsid w:val="00F36A06"/>
    <w:rsid w:val="00F47A2E"/>
    <w:rsid w:val="00F90224"/>
    <w:rsid w:val="00FC763C"/>
    <w:rsid w:val="00FF653D"/>
    <w:rsid w:val="0583008D"/>
    <w:rsid w:val="089F24F2"/>
    <w:rsid w:val="13750674"/>
    <w:rsid w:val="17C178E3"/>
    <w:rsid w:val="19CD7310"/>
    <w:rsid w:val="334E148F"/>
    <w:rsid w:val="34595E7C"/>
    <w:rsid w:val="37052DB3"/>
    <w:rsid w:val="3A70185A"/>
    <w:rsid w:val="3B1E48F7"/>
    <w:rsid w:val="428E6874"/>
    <w:rsid w:val="43B949AB"/>
    <w:rsid w:val="45610FCD"/>
    <w:rsid w:val="48367628"/>
    <w:rsid w:val="49E971BE"/>
    <w:rsid w:val="55053E22"/>
    <w:rsid w:val="5C012130"/>
    <w:rsid w:val="5F8623A3"/>
    <w:rsid w:val="615B0F38"/>
    <w:rsid w:val="63F818C6"/>
    <w:rsid w:val="6D155150"/>
    <w:rsid w:val="6F790E4B"/>
    <w:rsid w:val="78F91327"/>
    <w:rsid w:val="7CB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修订版本号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text0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Tsinghua</Company>
  <Pages>5</Pages>
  <Words>1475</Words>
  <Characters>1554</Characters>
  <Lines>12</Lines>
  <Paragraphs>3</Paragraphs>
  <TotalTime>2</TotalTime>
  <ScaleCrop>false</ScaleCrop>
  <LinksUpToDate>false</LinksUpToDate>
  <CharactersWithSpaces>1577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2022-09-05T14:44:00Z</dcterms:created>
  <dc:creator>an</dc:creator>
  <cp:lastModifiedBy>杨雷</cp:lastModifiedBy>
  <cp:lastPrinted>2022-09-06T06:24:00Z</cp:lastPrinted>
  <dcterms:modified xsi:type="dcterms:W3CDTF">2023-03-01T10:27:23Z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0E0707ACBEC045A38806FDF3F373F715</vt:lpwstr>
  </property>
</Properties>
</file>