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300" w:lineRule="atLeast"/>
        <w:jc w:val="center"/>
        <w:rPr>
          <w:rStyle w:val="7"/>
          <w:rFonts w:ascii="方正小标宋简体" w:hAnsi="方正小标宋简体" w:eastAsia="方正小标宋简体" w:cs="方正小标宋简体"/>
          <w:b w:val="0"/>
          <w:bCs/>
          <w:spacing w:val="8"/>
          <w:sz w:val="32"/>
          <w:szCs w:val="32"/>
          <w:highlight w:val="none"/>
          <w:shd w:val="clear" w:color="auto" w:fill="FFFFFF"/>
        </w:rPr>
      </w:pPr>
      <w:bookmarkStart w:id="0" w:name="_GoBack"/>
      <w:r>
        <w:rPr>
          <w:rStyle w:val="7"/>
          <w:rFonts w:ascii="方正小标宋简体" w:hAnsi="方正小标宋简体" w:eastAsia="方正小标宋简体" w:cs="方正小标宋简体"/>
          <w:b w:val="0"/>
          <w:bCs/>
          <w:spacing w:val="8"/>
          <w:sz w:val="32"/>
          <w:szCs w:val="32"/>
          <w:highlight w:val="none"/>
          <w:shd w:val="clear" w:color="auto" w:fill="FFFFFF"/>
        </w:rPr>
        <w:t>2022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8"/>
          <w:sz w:val="32"/>
          <w:szCs w:val="32"/>
          <w:highlight w:val="none"/>
          <w:shd w:val="clear" w:color="auto" w:fill="FFFFFF"/>
        </w:rPr>
        <w:t>“中国书法·年展”全国行书、草书作品展</w:t>
      </w:r>
    </w:p>
    <w:p>
      <w:pPr>
        <w:pStyle w:val="4"/>
        <w:widowControl/>
        <w:shd w:val="clear" w:color="auto" w:fill="FFFFFF"/>
        <w:spacing w:before="0" w:beforeAutospacing="0" w:after="0" w:afterAutospacing="0" w:line="300" w:lineRule="atLeast"/>
        <w:jc w:val="center"/>
        <w:rPr>
          <w:rFonts w:ascii="方正小标宋_GBK" w:hAnsi="宋体" w:eastAsia="方正小标宋_GBK" w:cs="微软雅黑"/>
          <w:b w:val="0"/>
          <w:bCs/>
          <w:spacing w:val="8"/>
          <w:sz w:val="32"/>
          <w:szCs w:val="32"/>
          <w:highlight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pacing w:val="8"/>
          <w:sz w:val="32"/>
          <w:szCs w:val="32"/>
          <w:highlight w:val="none"/>
          <w:shd w:val="clear" w:color="auto" w:fill="FFFFFF"/>
        </w:rPr>
        <w:t>投稿登记表</w:t>
      </w:r>
      <w:bookmarkEnd w:id="0"/>
    </w:p>
    <w:tbl>
      <w:tblPr>
        <w:tblStyle w:val="5"/>
        <w:tblW w:w="88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708"/>
        <w:gridCol w:w="993"/>
        <w:gridCol w:w="500"/>
        <w:gridCol w:w="15"/>
        <w:gridCol w:w="1019"/>
        <w:gridCol w:w="340"/>
        <w:gridCol w:w="535"/>
        <w:gridCol w:w="160"/>
        <w:gridCol w:w="833"/>
        <w:gridCol w:w="387"/>
        <w:gridCol w:w="115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姓名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（与身份证一致）</w:t>
            </w:r>
          </w:p>
        </w:tc>
        <w:tc>
          <w:tcPr>
            <w:tcW w:w="220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10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性别</w:t>
            </w:r>
          </w:p>
        </w:tc>
        <w:tc>
          <w:tcPr>
            <w:tcW w:w="10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年龄</w:t>
            </w:r>
          </w:p>
        </w:tc>
        <w:tc>
          <w:tcPr>
            <w:tcW w:w="11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身份证号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通讯地址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手机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固定电话</w:t>
            </w:r>
          </w:p>
        </w:tc>
        <w:tc>
          <w:tcPr>
            <w:tcW w:w="3073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邮编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省份</w:t>
            </w:r>
          </w:p>
        </w:tc>
        <w:tc>
          <w:tcPr>
            <w:tcW w:w="307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作品名称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307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尺寸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94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是否中国书协会员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</w:t>
            </w:r>
          </w:p>
        </w:tc>
        <w:tc>
          <w:tcPr>
            <w:tcW w:w="24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否</w:t>
            </w:r>
          </w:p>
        </w:tc>
        <w:tc>
          <w:tcPr>
            <w:tcW w:w="154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是否参加过中国书协组织的现场面试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 w:cs="微软雅黑"/>
                <w:spacing w:val="8"/>
                <w:sz w:val="24"/>
                <w:highlight w:val="none"/>
              </w:rPr>
              <w:t>参加过</w:t>
            </w:r>
            <w:r>
              <w:rPr>
                <w:rFonts w:ascii="宋体" w:hAnsi="宋体" w:cs="微软雅黑"/>
                <w:spacing w:val="8"/>
                <w:sz w:val="24"/>
                <w:highlight w:val="none"/>
                <w:u w:val="single"/>
              </w:rPr>
              <w:t xml:space="preserve">          </w:t>
            </w:r>
          </w:p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  <w:r>
              <w:rPr>
                <w:rFonts w:hint="eastAsia" w:ascii="宋体" w:hAnsi="宋体" w:cs="微软雅黑"/>
                <w:spacing w:val="8"/>
                <w:sz w:val="24"/>
                <w:highlight w:val="none"/>
              </w:rPr>
              <w:t>展览的现场面试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否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94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是否自撰书写内容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否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94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是否退稿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是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否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22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ascii="宋体" w:cs="宋体"/>
                <w:spacing w:val="8"/>
                <w:highlight w:val="none"/>
              </w:rPr>
              <w:t> </w:t>
            </w:r>
            <w:r>
              <w:rPr>
                <w:rFonts w:hint="eastAsia" w:ascii="宋体" w:hAnsi="宋体" w:cs="等线"/>
                <w:spacing w:val="8"/>
                <w:highlight w:val="none"/>
              </w:rPr>
              <w:t>作品释文、使用版本复印件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（可另附纸）</w:t>
            </w:r>
          </w:p>
        </w:tc>
        <w:tc>
          <w:tcPr>
            <w:tcW w:w="664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cs="微软雅黑"/>
                <w:spacing w:val="8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8880" w:type="dxa"/>
            <w:gridSpan w:val="1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both"/>
              <w:rPr>
                <w:rFonts w:ascii="宋体" w:cs="等线"/>
                <w:spacing w:val="8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身份证复印件、中国书协会员证复印件、退稿费汇款单复印件粘贴处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both"/>
              <w:rPr>
                <w:rFonts w:ascii="宋体"/>
                <w:highlight w:val="none"/>
              </w:rPr>
            </w:pPr>
            <w:r>
              <w:rPr>
                <w:rFonts w:hint="eastAsia" w:ascii="宋体" w:hAnsi="宋体" w:cs="等线"/>
                <w:spacing w:val="8"/>
                <w:highlight w:val="none"/>
              </w:rPr>
              <w:t>（可另附纸）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2ZDc4OGUyZThkNWFhMTk3NzcwMDhhNjg5Yzc1NmYifQ=="/>
  </w:docVars>
  <w:rsids>
    <w:rsidRoot w:val="00B167D6"/>
    <w:rsid w:val="000021B8"/>
    <w:rsid w:val="0004621C"/>
    <w:rsid w:val="000A14AA"/>
    <w:rsid w:val="000A7266"/>
    <w:rsid w:val="000B64F7"/>
    <w:rsid w:val="000F6482"/>
    <w:rsid w:val="001125E9"/>
    <w:rsid w:val="00167654"/>
    <w:rsid w:val="00187A43"/>
    <w:rsid w:val="001F4B5E"/>
    <w:rsid w:val="00255875"/>
    <w:rsid w:val="002E0C79"/>
    <w:rsid w:val="002E1DAC"/>
    <w:rsid w:val="002E7809"/>
    <w:rsid w:val="003343C9"/>
    <w:rsid w:val="00351A40"/>
    <w:rsid w:val="0035394B"/>
    <w:rsid w:val="0036001D"/>
    <w:rsid w:val="003A6486"/>
    <w:rsid w:val="003B65ED"/>
    <w:rsid w:val="003D2768"/>
    <w:rsid w:val="004870FB"/>
    <w:rsid w:val="004B2CBD"/>
    <w:rsid w:val="00504376"/>
    <w:rsid w:val="00522FFE"/>
    <w:rsid w:val="0054156D"/>
    <w:rsid w:val="005771B1"/>
    <w:rsid w:val="005E7B39"/>
    <w:rsid w:val="005F2525"/>
    <w:rsid w:val="00721D59"/>
    <w:rsid w:val="00742F3A"/>
    <w:rsid w:val="007766B5"/>
    <w:rsid w:val="007C17E5"/>
    <w:rsid w:val="0089248F"/>
    <w:rsid w:val="008A668B"/>
    <w:rsid w:val="008C33F5"/>
    <w:rsid w:val="008F2F90"/>
    <w:rsid w:val="00917640"/>
    <w:rsid w:val="0099270C"/>
    <w:rsid w:val="00A01F4E"/>
    <w:rsid w:val="00AC5218"/>
    <w:rsid w:val="00AF7F69"/>
    <w:rsid w:val="00B167D6"/>
    <w:rsid w:val="00B923EE"/>
    <w:rsid w:val="00BA2190"/>
    <w:rsid w:val="00BC3664"/>
    <w:rsid w:val="00BD065C"/>
    <w:rsid w:val="00BF2B95"/>
    <w:rsid w:val="00C34637"/>
    <w:rsid w:val="00CE2C00"/>
    <w:rsid w:val="00D10526"/>
    <w:rsid w:val="00D27C90"/>
    <w:rsid w:val="00D47253"/>
    <w:rsid w:val="00D701FC"/>
    <w:rsid w:val="00D92D55"/>
    <w:rsid w:val="00DE7B53"/>
    <w:rsid w:val="00E62D76"/>
    <w:rsid w:val="00E97A12"/>
    <w:rsid w:val="00F51493"/>
    <w:rsid w:val="00F931AB"/>
    <w:rsid w:val="020C4385"/>
    <w:rsid w:val="04611BA8"/>
    <w:rsid w:val="05367352"/>
    <w:rsid w:val="056C5A14"/>
    <w:rsid w:val="05A268A4"/>
    <w:rsid w:val="05A95E61"/>
    <w:rsid w:val="06C24DD5"/>
    <w:rsid w:val="082F5C0B"/>
    <w:rsid w:val="093126B0"/>
    <w:rsid w:val="0B0261AE"/>
    <w:rsid w:val="0C097EDB"/>
    <w:rsid w:val="0E10489D"/>
    <w:rsid w:val="0EFE379D"/>
    <w:rsid w:val="1024005A"/>
    <w:rsid w:val="11BF511D"/>
    <w:rsid w:val="121D225C"/>
    <w:rsid w:val="12273E8C"/>
    <w:rsid w:val="1233529D"/>
    <w:rsid w:val="12EC67E2"/>
    <w:rsid w:val="13E858F4"/>
    <w:rsid w:val="15437E13"/>
    <w:rsid w:val="183B439D"/>
    <w:rsid w:val="1A371634"/>
    <w:rsid w:val="1CDA3F68"/>
    <w:rsid w:val="1E026158"/>
    <w:rsid w:val="20123F20"/>
    <w:rsid w:val="20286583"/>
    <w:rsid w:val="254774AC"/>
    <w:rsid w:val="260E5A46"/>
    <w:rsid w:val="26C50688"/>
    <w:rsid w:val="284E40C2"/>
    <w:rsid w:val="29C966E1"/>
    <w:rsid w:val="2A4D3B8C"/>
    <w:rsid w:val="2ADE4E04"/>
    <w:rsid w:val="2E0665A9"/>
    <w:rsid w:val="2EEA3D37"/>
    <w:rsid w:val="2F511653"/>
    <w:rsid w:val="32D47394"/>
    <w:rsid w:val="36015455"/>
    <w:rsid w:val="37AF36DF"/>
    <w:rsid w:val="38A8109F"/>
    <w:rsid w:val="38D2022A"/>
    <w:rsid w:val="3A2237ED"/>
    <w:rsid w:val="3B3249FA"/>
    <w:rsid w:val="3C950C7B"/>
    <w:rsid w:val="40362D2A"/>
    <w:rsid w:val="42970BAA"/>
    <w:rsid w:val="42B85B19"/>
    <w:rsid w:val="43431A02"/>
    <w:rsid w:val="440E4B63"/>
    <w:rsid w:val="44222648"/>
    <w:rsid w:val="45961716"/>
    <w:rsid w:val="46990162"/>
    <w:rsid w:val="46DD1224"/>
    <w:rsid w:val="46F74A9D"/>
    <w:rsid w:val="481D6938"/>
    <w:rsid w:val="4BC543A7"/>
    <w:rsid w:val="4CFD1202"/>
    <w:rsid w:val="4DF06D15"/>
    <w:rsid w:val="54420CBA"/>
    <w:rsid w:val="54F6656D"/>
    <w:rsid w:val="57A1363E"/>
    <w:rsid w:val="5D137504"/>
    <w:rsid w:val="5ECE1AC8"/>
    <w:rsid w:val="60370E4B"/>
    <w:rsid w:val="60395667"/>
    <w:rsid w:val="609917DB"/>
    <w:rsid w:val="6205734E"/>
    <w:rsid w:val="65143FAD"/>
    <w:rsid w:val="657E1DB5"/>
    <w:rsid w:val="678D0915"/>
    <w:rsid w:val="67E75374"/>
    <w:rsid w:val="6A3D1BFD"/>
    <w:rsid w:val="6C093CA3"/>
    <w:rsid w:val="6D741F24"/>
    <w:rsid w:val="6E987FA7"/>
    <w:rsid w:val="6FF466F4"/>
    <w:rsid w:val="70705BFF"/>
    <w:rsid w:val="716062C2"/>
    <w:rsid w:val="74C82C83"/>
    <w:rsid w:val="76F05B1C"/>
    <w:rsid w:val="783A1FC3"/>
    <w:rsid w:val="78D443B5"/>
    <w:rsid w:val="799D69CF"/>
    <w:rsid w:val="7AFD26D7"/>
    <w:rsid w:val="7B596A7B"/>
    <w:rsid w:val="7BC039CC"/>
    <w:rsid w:val="7E72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3517</Words>
  <Characters>3803</Characters>
  <Lines>4</Lines>
  <Paragraphs>8</Paragraphs>
  <TotalTime>20</TotalTime>
  <ScaleCrop>false</ScaleCrop>
  <LinksUpToDate>false</LinksUpToDate>
  <CharactersWithSpaces>3828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2022-05-23T09:39:00Z</dcterms:created>
  <dc:creator>Sky123.Org</dc:creator>
  <cp:lastModifiedBy>admin</cp:lastModifiedBy>
  <cp:lastPrinted>2022-06-06T03:09:00Z</cp:lastPrinted>
  <dcterms:modified xsi:type="dcterms:W3CDTF">2022-06-13T10:04:39Z</dcterms:modified>
  <dc:title>2022“中国书法•年展”全国行书、草书作品展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6FF00BC99BDF4B3E88C21A17930D804E</vt:lpwstr>
  </property>
</Properties>
</file>