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国学修养与书法•第九届</w:t>
      </w:r>
      <w:r>
        <w:rPr>
          <w:rFonts w:hint="eastAsia"/>
          <w:b/>
          <w:bCs/>
          <w:sz w:val="30"/>
          <w:szCs w:val="30"/>
          <w:lang w:eastAsia="zh-CN"/>
        </w:rPr>
        <w:t>全国青年书法创作骨干</w:t>
      </w:r>
      <w:r>
        <w:rPr>
          <w:rFonts w:hint="eastAsia"/>
          <w:b/>
          <w:bCs/>
          <w:sz w:val="30"/>
          <w:szCs w:val="30"/>
        </w:rPr>
        <w:t>高研班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/>
          <w:b/>
          <w:bCs/>
          <w:sz w:val="30"/>
          <w:szCs w:val="30"/>
        </w:rPr>
        <w:t>报名表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5"/>
        <w:tblW w:w="871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638"/>
        <w:gridCol w:w="1208"/>
        <w:gridCol w:w="857"/>
        <w:gridCol w:w="1141"/>
        <w:gridCol w:w="949"/>
        <w:gridCol w:w="1411"/>
        <w:gridCol w:w="753"/>
        <w:gridCol w:w="75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51" w:hRule="atLeast"/>
        </w:trPr>
        <w:tc>
          <w:tcPr>
            <w:tcW w:w="16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11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免冠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31" w:hRule="atLeast"/>
        </w:trPr>
        <w:tc>
          <w:tcPr>
            <w:tcW w:w="16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出生年月日</w:t>
            </w:r>
          </w:p>
        </w:tc>
        <w:tc>
          <w:tcPr>
            <w:tcW w:w="12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籍 贯</w:t>
            </w:r>
          </w:p>
        </w:tc>
        <w:tc>
          <w:tcPr>
            <w:tcW w:w="14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26" w:hRule="atLeast"/>
        </w:trPr>
        <w:tc>
          <w:tcPr>
            <w:tcW w:w="16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职务（职称）</w:t>
            </w:r>
          </w:p>
        </w:tc>
        <w:tc>
          <w:tcPr>
            <w:tcW w:w="5544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25" w:hRule="atLeast"/>
        </w:trPr>
        <w:tc>
          <w:tcPr>
            <w:tcW w:w="16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最后学历学位</w:t>
            </w:r>
          </w:p>
        </w:tc>
        <w:tc>
          <w:tcPr>
            <w:tcW w:w="5544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6" w:hRule="atLeast"/>
        </w:trPr>
        <w:tc>
          <w:tcPr>
            <w:tcW w:w="16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544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25" w:hRule="atLeast"/>
        </w:trPr>
        <w:tc>
          <w:tcPr>
            <w:tcW w:w="16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13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25" w:hRule="atLeast"/>
        </w:trPr>
        <w:tc>
          <w:tcPr>
            <w:tcW w:w="16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13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667" w:hRule="atLeast"/>
        </w:trPr>
        <w:tc>
          <w:tcPr>
            <w:tcW w:w="16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学习及工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作简历</w:t>
            </w:r>
          </w:p>
        </w:tc>
        <w:tc>
          <w:tcPr>
            <w:tcW w:w="7072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15" w:hRule="atLeast"/>
        </w:trPr>
        <w:tc>
          <w:tcPr>
            <w:tcW w:w="16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、入展、出版、发表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7072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称、时间等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78" w:hRule="atLeast"/>
        </w:trPr>
        <w:tc>
          <w:tcPr>
            <w:tcW w:w="16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个人陈述</w:t>
            </w:r>
          </w:p>
        </w:tc>
        <w:tc>
          <w:tcPr>
            <w:tcW w:w="7072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本人对所提供材料的真实性负责。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签名：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年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日</w:t>
            </w:r>
          </w:p>
        </w:tc>
      </w:tr>
    </w:tbl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说明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kern w:val="0"/>
          <w:sz w:val="24"/>
          <w:szCs w:val="24"/>
        </w:rPr>
        <w:t>提交材料包括报名表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身份证复印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件与各种材料复印件。</w:t>
      </w:r>
    </w:p>
    <w:p>
      <w:pPr>
        <w:widowControl/>
        <w:ind w:left="1198" w:leftChars="342" w:hanging="480" w:hangingChars="200"/>
        <w:jc w:val="left"/>
        <w:rPr>
          <w:rFonts w:hint="default" w:ascii="仿宋_GB2312" w:hAnsi="仿宋_GB2312" w:eastAsia="仿宋_GB2312" w:cs="仿宋_GB2312"/>
          <w:color w:val="1B1B1B"/>
          <w:kern w:val="0"/>
          <w:sz w:val="2"/>
          <w:szCs w:val="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获奖、入展证书请附证书封面及内页复印件。著作、论文请附封面及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所在页复印件。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269829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0ECB"/>
    <w:rsid w:val="00010070"/>
    <w:rsid w:val="000262DF"/>
    <w:rsid w:val="00047591"/>
    <w:rsid w:val="000C1044"/>
    <w:rsid w:val="000C63DB"/>
    <w:rsid w:val="00110945"/>
    <w:rsid w:val="001C263F"/>
    <w:rsid w:val="00237D47"/>
    <w:rsid w:val="002617B9"/>
    <w:rsid w:val="002D5801"/>
    <w:rsid w:val="002D6E36"/>
    <w:rsid w:val="00322931"/>
    <w:rsid w:val="0035255B"/>
    <w:rsid w:val="00364B4D"/>
    <w:rsid w:val="003D1621"/>
    <w:rsid w:val="00436A3B"/>
    <w:rsid w:val="00441EE1"/>
    <w:rsid w:val="004459CC"/>
    <w:rsid w:val="00466FC1"/>
    <w:rsid w:val="004846F4"/>
    <w:rsid w:val="004A6F21"/>
    <w:rsid w:val="004E3F85"/>
    <w:rsid w:val="00520042"/>
    <w:rsid w:val="00552C04"/>
    <w:rsid w:val="00560950"/>
    <w:rsid w:val="00572FAC"/>
    <w:rsid w:val="00581B7E"/>
    <w:rsid w:val="005C10AB"/>
    <w:rsid w:val="005C6395"/>
    <w:rsid w:val="00621165"/>
    <w:rsid w:val="006323DC"/>
    <w:rsid w:val="006D6CFC"/>
    <w:rsid w:val="00706EE3"/>
    <w:rsid w:val="007D72A7"/>
    <w:rsid w:val="007E3503"/>
    <w:rsid w:val="00842734"/>
    <w:rsid w:val="008440FE"/>
    <w:rsid w:val="008B7472"/>
    <w:rsid w:val="008E7393"/>
    <w:rsid w:val="00925461"/>
    <w:rsid w:val="00960ECB"/>
    <w:rsid w:val="009A00D0"/>
    <w:rsid w:val="009B5A2E"/>
    <w:rsid w:val="009F6938"/>
    <w:rsid w:val="00A6734A"/>
    <w:rsid w:val="00A736D6"/>
    <w:rsid w:val="00AA16C7"/>
    <w:rsid w:val="00AB383A"/>
    <w:rsid w:val="00AC7F54"/>
    <w:rsid w:val="00B0597E"/>
    <w:rsid w:val="00B53390"/>
    <w:rsid w:val="00B745E1"/>
    <w:rsid w:val="00BA2D3D"/>
    <w:rsid w:val="00C120B5"/>
    <w:rsid w:val="00C52956"/>
    <w:rsid w:val="00C82BD4"/>
    <w:rsid w:val="00CA32CA"/>
    <w:rsid w:val="00CB051A"/>
    <w:rsid w:val="00CC28B5"/>
    <w:rsid w:val="00CD0184"/>
    <w:rsid w:val="00D56889"/>
    <w:rsid w:val="00DE1D6A"/>
    <w:rsid w:val="00DF564F"/>
    <w:rsid w:val="00E12FD3"/>
    <w:rsid w:val="00E30D3B"/>
    <w:rsid w:val="00E4066A"/>
    <w:rsid w:val="00E50890"/>
    <w:rsid w:val="00EA67E6"/>
    <w:rsid w:val="00ED7B14"/>
    <w:rsid w:val="00EE387E"/>
    <w:rsid w:val="00F24F41"/>
    <w:rsid w:val="00F66A41"/>
    <w:rsid w:val="00F924EE"/>
    <w:rsid w:val="00F97B2C"/>
    <w:rsid w:val="00FA155C"/>
    <w:rsid w:val="016C0FA1"/>
    <w:rsid w:val="01DF79C5"/>
    <w:rsid w:val="03577A2F"/>
    <w:rsid w:val="03AF1619"/>
    <w:rsid w:val="08B5462F"/>
    <w:rsid w:val="08CA4BB1"/>
    <w:rsid w:val="0ACC0D02"/>
    <w:rsid w:val="0BE7300F"/>
    <w:rsid w:val="118A2BC3"/>
    <w:rsid w:val="11E84394"/>
    <w:rsid w:val="134A310C"/>
    <w:rsid w:val="13E40E6B"/>
    <w:rsid w:val="15563E0C"/>
    <w:rsid w:val="1E9F4F5F"/>
    <w:rsid w:val="2016409F"/>
    <w:rsid w:val="21AB215F"/>
    <w:rsid w:val="241F0575"/>
    <w:rsid w:val="273A72C8"/>
    <w:rsid w:val="289505FB"/>
    <w:rsid w:val="2F8F0008"/>
    <w:rsid w:val="31E513C0"/>
    <w:rsid w:val="33C00B55"/>
    <w:rsid w:val="385A72C4"/>
    <w:rsid w:val="3A633EFE"/>
    <w:rsid w:val="3B251BE5"/>
    <w:rsid w:val="3BEE0229"/>
    <w:rsid w:val="436D4129"/>
    <w:rsid w:val="445D039A"/>
    <w:rsid w:val="46881F40"/>
    <w:rsid w:val="47857C94"/>
    <w:rsid w:val="4C6C0A82"/>
    <w:rsid w:val="4E6C7D1A"/>
    <w:rsid w:val="52F77D6C"/>
    <w:rsid w:val="541C54DC"/>
    <w:rsid w:val="54414F42"/>
    <w:rsid w:val="54EB2E5C"/>
    <w:rsid w:val="55CF44C4"/>
    <w:rsid w:val="59D800F7"/>
    <w:rsid w:val="5C472BC4"/>
    <w:rsid w:val="5D102734"/>
    <w:rsid w:val="6342187D"/>
    <w:rsid w:val="63EE0641"/>
    <w:rsid w:val="644C12AB"/>
    <w:rsid w:val="659A0956"/>
    <w:rsid w:val="66AC3C22"/>
    <w:rsid w:val="6A086EC1"/>
    <w:rsid w:val="707D6EAA"/>
    <w:rsid w:val="72470EE7"/>
    <w:rsid w:val="72C31CDD"/>
    <w:rsid w:val="74D527BF"/>
    <w:rsid w:val="779B25FB"/>
    <w:rsid w:val="7ABE6A3D"/>
    <w:rsid w:val="7EC9775F"/>
    <w:rsid w:val="7F403EC5"/>
    <w:rsid w:val="7F6B72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214</Characters>
  <Lines>9</Lines>
  <Paragraphs>2</Paragraphs>
  <TotalTime>8</TotalTime>
  <ScaleCrop>false</ScaleCrop>
  <LinksUpToDate>false</LinksUpToDate>
  <CharactersWithSpaces>298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2018-04-17T02:53:00Z</dcterms:created>
  <dc:creator>dell</dc:creator>
  <cp:lastModifiedBy>Tarn Kevin</cp:lastModifiedBy>
  <cp:lastPrinted>2022-04-19T00:48:00Z</cp:lastPrinted>
  <dcterms:modified xsi:type="dcterms:W3CDTF">2022-04-19T00:52:40Z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87E3666B2DC04CD08A440C30AA03B77F</vt:lpwstr>
  </property>
</Properties>
</file>