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附件：</w:t>
      </w:r>
    </w:p>
    <w:p>
      <w:pPr>
        <w:widowControl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《第三届中国当代陶瓷艺术大展作品信息表》</w:t>
      </w:r>
    </w:p>
    <w:p>
      <w:pPr>
        <w:widowControl/>
        <w:jc w:val="center"/>
        <w:rPr>
          <w:rFonts w:hint="eastAsia" w:ascii="仿宋" w:hAnsi="仿宋" w:eastAsia="仿宋" w:cs="仿宋"/>
          <w:color w:val="auto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bidi="ar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 w:bidi="ar"/>
        </w:rPr>
        <w:t>此表粘贴至作品照片背面，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bidi="ar"/>
        </w:rPr>
        <w:t>复印有效）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601"/>
        <w:gridCol w:w="1259"/>
        <w:gridCol w:w="3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作者姓名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以身份证为准，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如合作请用顿号隔开)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联系电话（手机）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邮政编码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详细地址</w:t>
            </w:r>
          </w:p>
        </w:tc>
        <w:tc>
          <w:tcPr>
            <w:tcW w:w="8207" w:type="dxa"/>
            <w:gridSpan w:val="3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市   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作品名称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作品材质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作品尺寸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长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cm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宽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cm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高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cm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作品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重量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创作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时间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作者签名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7" w:hRule="atLeast"/>
          <w:jc w:val="center"/>
        </w:trPr>
        <w:tc>
          <w:tcPr>
            <w:tcW w:w="9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粘贴区域</w:t>
            </w:r>
          </w:p>
        </w:tc>
      </w:tr>
    </w:tbl>
    <w:p>
      <w:pPr>
        <w:rPr>
          <w:rFonts w:hint="eastAsia" w:ascii="仿宋" w:hAnsi="仿宋" w:eastAsia="仿宋" w:cs="仿宋"/>
          <w:szCs w:val="21"/>
        </w:rPr>
      </w:pPr>
    </w:p>
    <w:sectPr>
      <w:type w:val="continuous"/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08"/>
    <w:rsid w:val="00097A8C"/>
    <w:rsid w:val="002213DD"/>
    <w:rsid w:val="002C29E0"/>
    <w:rsid w:val="002F5FF4"/>
    <w:rsid w:val="003009A3"/>
    <w:rsid w:val="0031674B"/>
    <w:rsid w:val="003201EB"/>
    <w:rsid w:val="0033232A"/>
    <w:rsid w:val="00392043"/>
    <w:rsid w:val="003A435C"/>
    <w:rsid w:val="00411E61"/>
    <w:rsid w:val="004467B6"/>
    <w:rsid w:val="004E32A7"/>
    <w:rsid w:val="005A1961"/>
    <w:rsid w:val="005E7201"/>
    <w:rsid w:val="00601508"/>
    <w:rsid w:val="006629A2"/>
    <w:rsid w:val="00676588"/>
    <w:rsid w:val="006B2667"/>
    <w:rsid w:val="007C6CEA"/>
    <w:rsid w:val="007E581C"/>
    <w:rsid w:val="00811155"/>
    <w:rsid w:val="0082205D"/>
    <w:rsid w:val="008D1944"/>
    <w:rsid w:val="0095407B"/>
    <w:rsid w:val="00971264"/>
    <w:rsid w:val="009B3754"/>
    <w:rsid w:val="00A40E84"/>
    <w:rsid w:val="00A604AB"/>
    <w:rsid w:val="00A658E1"/>
    <w:rsid w:val="00A66008"/>
    <w:rsid w:val="00AB433F"/>
    <w:rsid w:val="00AC7622"/>
    <w:rsid w:val="00AD54B9"/>
    <w:rsid w:val="00BB21B7"/>
    <w:rsid w:val="00C32F12"/>
    <w:rsid w:val="00C9237D"/>
    <w:rsid w:val="00D63673"/>
    <w:rsid w:val="00D71442"/>
    <w:rsid w:val="00DE64B5"/>
    <w:rsid w:val="00E26639"/>
    <w:rsid w:val="00E313C2"/>
    <w:rsid w:val="00F944D6"/>
    <w:rsid w:val="00FB6CAF"/>
    <w:rsid w:val="013A02E6"/>
    <w:rsid w:val="108F4E8D"/>
    <w:rsid w:val="12E84B84"/>
    <w:rsid w:val="166C6A55"/>
    <w:rsid w:val="1B0243F7"/>
    <w:rsid w:val="1B756E36"/>
    <w:rsid w:val="1BC00CE9"/>
    <w:rsid w:val="1C354B85"/>
    <w:rsid w:val="228C14B5"/>
    <w:rsid w:val="23A80584"/>
    <w:rsid w:val="26634F71"/>
    <w:rsid w:val="2B3B3F2C"/>
    <w:rsid w:val="2F5B545F"/>
    <w:rsid w:val="303A3E9C"/>
    <w:rsid w:val="350E17AC"/>
    <w:rsid w:val="35810A99"/>
    <w:rsid w:val="3C056473"/>
    <w:rsid w:val="3D142BC0"/>
    <w:rsid w:val="40BB654C"/>
    <w:rsid w:val="40C45469"/>
    <w:rsid w:val="40E45799"/>
    <w:rsid w:val="410E312B"/>
    <w:rsid w:val="45FA32C0"/>
    <w:rsid w:val="49912B8E"/>
    <w:rsid w:val="4D2A2CC1"/>
    <w:rsid w:val="4DFC0ACF"/>
    <w:rsid w:val="53B758A4"/>
    <w:rsid w:val="541D1BAB"/>
    <w:rsid w:val="54604391"/>
    <w:rsid w:val="56F84E3F"/>
    <w:rsid w:val="600F61C6"/>
    <w:rsid w:val="602F2470"/>
    <w:rsid w:val="63477658"/>
    <w:rsid w:val="64814282"/>
    <w:rsid w:val="6B260681"/>
    <w:rsid w:val="6C694D83"/>
    <w:rsid w:val="6D122707"/>
    <w:rsid w:val="6D244E68"/>
    <w:rsid w:val="6F025F10"/>
    <w:rsid w:val="7143025F"/>
    <w:rsid w:val="760470BE"/>
    <w:rsid w:val="78742830"/>
    <w:rsid w:val="7B073A73"/>
    <w:rsid w:val="7C00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4 Char"/>
    <w:basedOn w:val="6"/>
    <w:link w:val="2"/>
    <w:qFormat/>
    <w:uiPriority w:val="9"/>
    <w:rPr>
      <w:rFonts w:ascii="宋体" w:hAnsi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2680</Characters>
  <Lines>22</Lines>
  <Paragraphs>6</Paragraphs>
  <TotalTime>5</TotalTime>
  <ScaleCrop>false</ScaleCrop>
  <LinksUpToDate>false</LinksUpToDate>
  <CharactersWithSpaces>3144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2021-03-31T04:04:00Z</dcterms:created>
  <dc:creator>Dingjie</dc:creator>
  <cp:lastModifiedBy>杨雷</cp:lastModifiedBy>
  <cp:lastPrinted>2021-03-31T05:18:00Z</cp:lastPrinted>
  <dcterms:modified xsi:type="dcterms:W3CDTF">2021-04-27T03:45:06Z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C13A9CF8235F47C6AD38E696A2F22DE7</vt:lpwstr>
  </property>
</Properties>
</file>